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63" w:rsidRDefault="00B05B63" w:rsidP="00B05B63">
      <w:pPr>
        <w:pStyle w:val="Caption"/>
      </w:pPr>
      <w:r>
        <w:t>VASTAMISTE ja KONSULTATSIOONIDE AJAD</w:t>
      </w:r>
    </w:p>
    <w:p w:rsidR="00B05B63" w:rsidRDefault="00AA6E8B" w:rsidP="00B05B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B05B63">
        <w:rPr>
          <w:b/>
          <w:sz w:val="36"/>
          <w:szCs w:val="36"/>
        </w:rPr>
        <w:t>. perioodil (</w:t>
      </w:r>
      <w:r>
        <w:rPr>
          <w:b/>
          <w:sz w:val="36"/>
          <w:szCs w:val="36"/>
        </w:rPr>
        <w:t>4.märts</w:t>
      </w:r>
      <w:r w:rsidR="00A40114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>19</w:t>
      </w:r>
      <w:r w:rsidR="00235B0F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aprill</w:t>
      </w:r>
      <w:r w:rsidR="00235B0F">
        <w:rPr>
          <w:b/>
          <w:sz w:val="36"/>
          <w:szCs w:val="36"/>
        </w:rPr>
        <w:t xml:space="preserve"> 2024</w:t>
      </w:r>
      <w:r w:rsidR="00D0606E">
        <w:rPr>
          <w:b/>
          <w:sz w:val="36"/>
          <w:szCs w:val="36"/>
        </w:rPr>
        <w:t>)</w:t>
      </w:r>
    </w:p>
    <w:p w:rsidR="00B05B63" w:rsidRDefault="00B05B63" w:rsidP="00B05B63"/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4742"/>
        <w:gridCol w:w="4546"/>
      </w:tblGrid>
      <w:tr w:rsidR="00B05B63" w:rsidTr="00D0606E">
        <w:trPr>
          <w:cantSplit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Ajalugu, usundiõpetus, ühiskonnaõp</w:t>
            </w:r>
            <w:r w:rsidR="00CD3611">
              <w:rPr>
                <w:rFonts w:ascii="Arial" w:hAnsi="Arial" w:cs="Arial"/>
                <w:sz w:val="28"/>
              </w:rPr>
              <w:t>(PK)</w:t>
            </w:r>
            <w:r>
              <w:rPr>
                <w:rFonts w:ascii="Arial" w:hAnsi="Arial" w:cs="Arial"/>
                <w:sz w:val="28"/>
              </w:rPr>
              <w:t>, geograafia</w:t>
            </w:r>
            <w:r w:rsidR="00CD3611">
              <w:rPr>
                <w:rFonts w:ascii="Arial" w:hAnsi="Arial" w:cs="Arial"/>
                <w:sz w:val="28"/>
              </w:rPr>
              <w:t xml:space="preserve"> (PK)</w:t>
            </w:r>
          </w:p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(õp M. Ehte)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05B63" w:rsidRDefault="00F3105D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 16.00 – </w:t>
            </w:r>
            <w:r w:rsidR="00A40114">
              <w:rPr>
                <w:rFonts w:ascii="Arial" w:hAnsi="Arial" w:cs="Arial"/>
                <w:sz w:val="28"/>
              </w:rPr>
              <w:t>18.00</w:t>
            </w:r>
          </w:p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B05B63" w:rsidTr="00D0606E">
        <w:trPr>
          <w:cantSplit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Eesti keel , kirjandus</w:t>
            </w:r>
            <w:r w:rsidR="00623DB3">
              <w:rPr>
                <w:rFonts w:ascii="Arial" w:hAnsi="Arial" w:cs="Arial"/>
                <w:sz w:val="28"/>
              </w:rPr>
              <w:t xml:space="preserve"> (10B, 10E, 11A, 11B, 11E, 12kl)</w:t>
            </w:r>
          </w:p>
          <w:p w:rsidR="00B05B63" w:rsidRDefault="00B05B63">
            <w:pPr>
              <w:spacing w:line="276" w:lineRule="auto"/>
              <w:rPr>
                <w:rFonts w:ascii="Arial" w:eastAsia="Arial" w:hAnsi="Arial" w:cs="Arial"/>
                <w:i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>( õp M. Olo)</w:t>
            </w:r>
            <w:r>
              <w:rPr>
                <w:rFonts w:ascii="Arial" w:eastAsia="Arial" w:hAnsi="Arial" w:cs="Arial"/>
                <w:i/>
                <w:iCs/>
                <w:sz w:val="28"/>
              </w:rPr>
              <w:t xml:space="preserve">                                             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05B63" w:rsidRDefault="00F3105D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  16.00 – </w:t>
            </w:r>
            <w:r w:rsidR="00623DB3">
              <w:rPr>
                <w:rFonts w:ascii="Arial" w:hAnsi="Arial" w:cs="Arial"/>
                <w:sz w:val="28"/>
              </w:rPr>
              <w:t>17.00</w:t>
            </w:r>
          </w:p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B05B63" w:rsidTr="00D0606E">
        <w:trPr>
          <w:cantSplit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Bioloogia, geograafia, keemia  </w:t>
            </w:r>
          </w:p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(õp A. Porila)                           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05B63" w:rsidRDefault="00C24F87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  16.00 –</w:t>
            </w:r>
            <w:r w:rsidR="00AA6E8B">
              <w:rPr>
                <w:rFonts w:ascii="Arial" w:hAnsi="Arial" w:cs="Arial"/>
                <w:sz w:val="28"/>
              </w:rPr>
              <w:t>18.00</w:t>
            </w:r>
          </w:p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B05B63" w:rsidTr="00D0606E">
        <w:trPr>
          <w:cantSplit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Matemaatika (</w:t>
            </w:r>
            <w:r w:rsidR="002D4196">
              <w:rPr>
                <w:rFonts w:ascii="Arial" w:hAnsi="Arial" w:cs="Arial"/>
                <w:sz w:val="28"/>
              </w:rPr>
              <w:t>10A,</w:t>
            </w:r>
            <w:r w:rsidR="00C15619">
              <w:rPr>
                <w:rFonts w:ascii="Arial" w:hAnsi="Arial" w:cs="Arial"/>
                <w:sz w:val="28"/>
              </w:rPr>
              <w:t>11A</w:t>
            </w:r>
            <w:r w:rsidR="00F07350">
              <w:rPr>
                <w:rFonts w:ascii="Arial" w:hAnsi="Arial" w:cs="Arial"/>
                <w:sz w:val="28"/>
              </w:rPr>
              <w:t xml:space="preserve"> B</w:t>
            </w:r>
            <w:r w:rsidR="00C15619">
              <w:rPr>
                <w:rFonts w:ascii="Arial" w:hAnsi="Arial" w:cs="Arial"/>
                <w:sz w:val="28"/>
              </w:rPr>
              <w:t xml:space="preserve">Õ </w:t>
            </w:r>
            <w:r>
              <w:rPr>
                <w:rFonts w:ascii="Arial" w:hAnsi="Arial" w:cs="Arial"/>
                <w:sz w:val="28"/>
              </w:rPr>
              <w:t>)</w:t>
            </w:r>
          </w:p>
          <w:p w:rsidR="00B05B63" w:rsidRDefault="00B05B63">
            <w:pPr>
              <w:spacing w:line="276" w:lineRule="auto"/>
              <w:rPr>
                <w:rFonts w:ascii="Arial" w:eastAsia="Arial" w:hAnsi="Arial" w:cs="Arial"/>
                <w:i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>(õp A. Rannama)</w:t>
            </w:r>
            <w:r>
              <w:rPr>
                <w:rFonts w:ascii="Arial" w:hAnsi="Arial" w:cs="Arial"/>
                <w:i/>
                <w:iCs/>
                <w:sz w:val="28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sz w:val="28"/>
              </w:rPr>
              <w:t xml:space="preserve">                                           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B05B63" w:rsidRDefault="00A4011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  16.00 – 17</w:t>
            </w:r>
            <w:r w:rsidR="003E3AB6">
              <w:rPr>
                <w:rFonts w:ascii="Arial" w:hAnsi="Arial" w:cs="Arial"/>
                <w:sz w:val="28"/>
              </w:rPr>
              <w:t>.0</w:t>
            </w:r>
            <w:r w:rsidR="00B05B63">
              <w:rPr>
                <w:rFonts w:ascii="Arial" w:hAnsi="Arial" w:cs="Arial"/>
                <w:sz w:val="28"/>
              </w:rPr>
              <w:t>0</w:t>
            </w:r>
          </w:p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B05B63" w:rsidTr="00D0606E">
        <w:trPr>
          <w:cantSplit/>
        </w:trPr>
        <w:tc>
          <w:tcPr>
            <w:tcW w:w="474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Matemaatika, vene k ( põhikool)</w:t>
            </w:r>
          </w:p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(õp L. Heinsoo)</w:t>
            </w:r>
          </w:p>
        </w:tc>
        <w:tc>
          <w:tcPr>
            <w:tcW w:w="454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52186" w:rsidRDefault="00852186" w:rsidP="00852186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kokkuleppel  õpetajaga</w:t>
            </w:r>
          </w:p>
          <w:p w:rsidR="00B05B63" w:rsidRDefault="00B05B63">
            <w:pPr>
              <w:spacing w:line="276" w:lineRule="auto"/>
              <w:rPr>
                <w:rFonts w:ascii="Arial" w:hAnsi="Arial" w:cs="Arial"/>
                <w:sz w:val="28"/>
              </w:rPr>
            </w:pPr>
          </w:p>
        </w:tc>
      </w:tr>
      <w:tr w:rsidR="008C6A94" w:rsidTr="00D0606E">
        <w:trPr>
          <w:cantSplit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C6A94" w:rsidRDefault="00C15619" w:rsidP="00E713EA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Matemaatika (10BCÕ</w:t>
            </w:r>
            <w:r w:rsidR="00623DB3">
              <w:rPr>
                <w:rFonts w:ascii="Arial" w:hAnsi="Arial" w:cs="Arial"/>
                <w:sz w:val="28"/>
              </w:rPr>
              <w:t>E ; 11E;</w:t>
            </w:r>
            <w:r w:rsidR="002D4196">
              <w:rPr>
                <w:rFonts w:ascii="Arial" w:hAnsi="Arial" w:cs="Arial"/>
                <w:sz w:val="28"/>
              </w:rPr>
              <w:t xml:space="preserve"> 12.kl</w:t>
            </w:r>
            <w:r>
              <w:rPr>
                <w:rFonts w:ascii="Arial" w:hAnsi="Arial" w:cs="Arial"/>
                <w:sz w:val="28"/>
              </w:rPr>
              <w:t xml:space="preserve">) </w:t>
            </w:r>
            <w:r w:rsidR="008C6A94">
              <w:rPr>
                <w:rFonts w:ascii="Arial" w:hAnsi="Arial" w:cs="Arial"/>
                <w:sz w:val="28"/>
              </w:rPr>
              <w:t>(õp L. Kuuseok)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C6A94" w:rsidRDefault="00A40114" w:rsidP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  16.00 – 18</w:t>
            </w:r>
            <w:r w:rsidR="008C6A94">
              <w:rPr>
                <w:rFonts w:ascii="Arial" w:hAnsi="Arial" w:cs="Arial"/>
                <w:sz w:val="28"/>
              </w:rPr>
              <w:t>.00</w:t>
            </w:r>
          </w:p>
          <w:p w:rsidR="008C6A94" w:rsidRDefault="008C6A94" w:rsidP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8C6A94" w:rsidTr="00D0606E">
        <w:trPr>
          <w:cantSplit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Inglise keel </w:t>
            </w:r>
          </w:p>
          <w:p w:rsidR="008C6A94" w:rsidRDefault="008C6A94">
            <w:pPr>
              <w:spacing w:line="276" w:lineRule="auto"/>
              <w:rPr>
                <w:rFonts w:ascii="Arial" w:eastAsia="Arial" w:hAnsi="Arial" w:cs="Arial"/>
                <w:i/>
                <w:iCs/>
                <w:sz w:val="28"/>
              </w:rPr>
            </w:pPr>
            <w:r>
              <w:rPr>
                <w:rFonts w:ascii="Arial" w:hAnsi="Arial" w:cs="Arial"/>
                <w:sz w:val="28"/>
              </w:rPr>
              <w:t>(õp J. Pannel)</w:t>
            </w:r>
            <w:r>
              <w:rPr>
                <w:rFonts w:ascii="Arial" w:eastAsia="Arial" w:hAnsi="Arial" w:cs="Arial"/>
                <w:i/>
                <w:iCs/>
                <w:sz w:val="28"/>
              </w:rPr>
              <w:t xml:space="preserve">                            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6A94" w:rsidRDefault="00C140E1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  16.00 – 17</w:t>
            </w:r>
            <w:r w:rsidR="00952BD1">
              <w:rPr>
                <w:rFonts w:ascii="Arial" w:hAnsi="Arial" w:cs="Arial"/>
                <w:sz w:val="28"/>
              </w:rPr>
              <w:t>.0</w:t>
            </w:r>
            <w:r w:rsidR="008C6A94">
              <w:rPr>
                <w:rFonts w:ascii="Arial" w:hAnsi="Arial" w:cs="Arial"/>
                <w:sz w:val="28"/>
              </w:rPr>
              <w:t>0</w:t>
            </w:r>
          </w:p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8C6A94" w:rsidTr="00D0606E">
        <w:trPr>
          <w:cantSplit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Saksa keel </w:t>
            </w:r>
          </w:p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(õp L. Arikas)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E 16.00 – 17.00 </w:t>
            </w:r>
          </w:p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8C6A94" w:rsidTr="00D0606E">
        <w:trPr>
          <w:cantSplit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Vene keel </w:t>
            </w:r>
          </w:p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(õp M. Asumets)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6A94" w:rsidRDefault="00C705EB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K 18</w:t>
            </w:r>
            <w:r w:rsidR="00AA75ED">
              <w:rPr>
                <w:rFonts w:ascii="Arial" w:hAnsi="Arial" w:cs="Arial"/>
                <w:sz w:val="28"/>
              </w:rPr>
              <w:t>.3</w:t>
            </w:r>
            <w:r>
              <w:rPr>
                <w:rFonts w:ascii="Arial" w:hAnsi="Arial" w:cs="Arial"/>
                <w:sz w:val="28"/>
              </w:rPr>
              <w:t>0 – 19</w:t>
            </w:r>
            <w:r w:rsidR="008C6A94">
              <w:rPr>
                <w:rFonts w:ascii="Arial" w:hAnsi="Arial" w:cs="Arial"/>
                <w:sz w:val="28"/>
              </w:rPr>
              <w:t>.00</w:t>
            </w:r>
          </w:p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8C6A94" w:rsidTr="00D0606E">
        <w:trPr>
          <w:cantSplit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Füüsika, majandus </w:t>
            </w:r>
          </w:p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(õp M. Markus)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E  16.00 – </w:t>
            </w:r>
            <w:r w:rsidR="00B8487E">
              <w:rPr>
                <w:rFonts w:ascii="Arial" w:hAnsi="Arial" w:cs="Arial"/>
                <w:sz w:val="28"/>
              </w:rPr>
              <w:t>17.30</w:t>
            </w:r>
          </w:p>
          <w:p w:rsidR="008C6A94" w:rsidRDefault="008C6A94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D97994" w:rsidTr="001D39E7">
        <w:trPr>
          <w:cantSplit/>
          <w:trHeight w:val="751"/>
        </w:trPr>
        <w:tc>
          <w:tcPr>
            <w:tcW w:w="4742" w:type="dxa"/>
            <w:tcBorders>
              <w:top w:val="single" w:sz="4" w:space="0" w:color="000001"/>
              <w:left w:val="single" w:sz="4" w:space="0" w:color="auto"/>
              <w:right w:val="nil"/>
            </w:tcBorders>
            <w:hideMark/>
          </w:tcPr>
          <w:p w:rsidR="00D97994" w:rsidRDefault="008D3DF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Eesti k ja kirjandus (10Õ</w:t>
            </w:r>
            <w:r w:rsidR="00B8487E">
              <w:rPr>
                <w:rFonts w:ascii="Arial" w:hAnsi="Arial" w:cs="Arial"/>
                <w:sz w:val="28"/>
              </w:rPr>
              <w:t>,C</w:t>
            </w:r>
            <w:r>
              <w:rPr>
                <w:rFonts w:ascii="Arial" w:hAnsi="Arial" w:cs="Arial"/>
                <w:sz w:val="28"/>
              </w:rPr>
              <w:t>)</w:t>
            </w:r>
          </w:p>
          <w:p w:rsidR="008D3DFC" w:rsidRDefault="008D3DFC" w:rsidP="00B8487E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(õp </w:t>
            </w:r>
            <w:r w:rsidR="00B8487E">
              <w:rPr>
                <w:rFonts w:ascii="Arial" w:hAnsi="Arial" w:cs="Arial"/>
                <w:sz w:val="28"/>
              </w:rPr>
              <w:t>K.Saar</w:t>
            </w:r>
            <w:r>
              <w:rPr>
                <w:rFonts w:ascii="Arial" w:hAnsi="Arial" w:cs="Arial"/>
                <w:sz w:val="28"/>
              </w:rPr>
              <w:t>)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8D3DFC" w:rsidRDefault="008D3DFC" w:rsidP="008D3DF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kokkuleppel  õpetajaga</w:t>
            </w:r>
          </w:p>
          <w:p w:rsidR="00D97994" w:rsidRDefault="00D97994">
            <w:pPr>
              <w:spacing w:line="276" w:lineRule="auto"/>
              <w:rPr>
                <w:rFonts w:ascii="Arial" w:hAnsi="Arial" w:cs="Arial"/>
                <w:sz w:val="28"/>
              </w:rPr>
            </w:pPr>
          </w:p>
        </w:tc>
      </w:tr>
      <w:tr w:rsidR="008D3DFC" w:rsidTr="00CD3611">
        <w:trPr>
          <w:cantSplit/>
          <w:trHeight w:val="812"/>
        </w:trPr>
        <w:tc>
          <w:tcPr>
            <w:tcW w:w="47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Ühiskonnaõpetus</w:t>
            </w:r>
          </w:p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(õp U. Lehtsalu)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kokkuleppel  õpetajaga</w:t>
            </w:r>
          </w:p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</w:p>
        </w:tc>
      </w:tr>
      <w:tr w:rsidR="008D3DFC" w:rsidTr="00D0606E">
        <w:trPr>
          <w:cantSplit/>
          <w:trHeight w:val="839"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Karjääriõpetus, eesti k (10A, 11Õ)</w:t>
            </w:r>
          </w:p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(õp L. Kallas)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  16.00 – 17.00</w:t>
            </w:r>
          </w:p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8D3DFC" w:rsidTr="00D0606E">
        <w:trPr>
          <w:cantSplit/>
          <w:trHeight w:val="708"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Inimeseõp, eesti k, kirjandus (PK)</w:t>
            </w:r>
          </w:p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(õp A.Vaga)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  16.00 – 18.00</w:t>
            </w:r>
          </w:p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  <w:tr w:rsidR="008D3DFC" w:rsidTr="00893CB1">
        <w:trPr>
          <w:cantSplit/>
          <w:trHeight w:val="708"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D3DFC" w:rsidRDefault="00B8487E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Kunstiõpetus</w:t>
            </w:r>
          </w:p>
          <w:p w:rsidR="008D3DFC" w:rsidRDefault="008D3DFC" w:rsidP="00B8487E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(õp </w:t>
            </w:r>
            <w:r w:rsidR="00B8487E">
              <w:rPr>
                <w:rFonts w:ascii="Arial" w:hAnsi="Arial" w:cs="Arial"/>
                <w:sz w:val="28"/>
              </w:rPr>
              <w:t>A. Jung</w:t>
            </w:r>
            <w:r>
              <w:rPr>
                <w:rFonts w:ascii="Arial" w:hAnsi="Arial" w:cs="Arial"/>
                <w:sz w:val="28"/>
              </w:rPr>
              <w:t>)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kokkuleppel  õpetajaga</w:t>
            </w:r>
          </w:p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</w:p>
        </w:tc>
      </w:tr>
      <w:tr w:rsidR="008D3DFC" w:rsidTr="008C6A94">
        <w:trPr>
          <w:cantSplit/>
          <w:trHeight w:val="708"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Arvutiõpetus</w:t>
            </w:r>
          </w:p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(õp J. Koert)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kokkuleppel  õpetajaga</w:t>
            </w:r>
          </w:p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</w:p>
        </w:tc>
      </w:tr>
      <w:tr w:rsidR="008D3DFC" w:rsidTr="00CD3611">
        <w:trPr>
          <w:cantSplit/>
          <w:trHeight w:val="708"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Keemia (PK, 10A, Õ)</w:t>
            </w:r>
          </w:p>
          <w:p w:rsidR="008D3DFC" w:rsidRPr="008C6A94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(õp  T. Kallas)</w:t>
            </w:r>
            <w:r w:rsidRPr="008C6A94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kokkuleppel õpetajaga</w:t>
            </w:r>
          </w:p>
        </w:tc>
      </w:tr>
      <w:tr w:rsidR="008D3DFC" w:rsidTr="00003793">
        <w:trPr>
          <w:cantSplit/>
          <w:trHeight w:val="708"/>
        </w:trPr>
        <w:tc>
          <w:tcPr>
            <w:tcW w:w="4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8D3DFC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Ajalugu (PK), kirjandus (10A, 11Õ)  </w:t>
            </w:r>
          </w:p>
          <w:p w:rsidR="008D3DFC" w:rsidRPr="008C6A94" w:rsidRDefault="008D3DFC" w:rsidP="0027291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(õp  R.Tamm)</w:t>
            </w:r>
            <w:r w:rsidRPr="008C6A94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B5B0C" w:rsidRDefault="002B5B0C" w:rsidP="002B5B0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 16.00 – 18.00</w:t>
            </w:r>
          </w:p>
          <w:p w:rsidR="008D3DFC" w:rsidRDefault="002B5B0C" w:rsidP="002B5B0C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muul ajal kokkuleppel  </w:t>
            </w:r>
          </w:p>
        </w:tc>
      </w:tr>
    </w:tbl>
    <w:p w:rsidR="00B05B63" w:rsidRDefault="00B05B63" w:rsidP="00B05B63"/>
    <w:sectPr w:rsidR="00B05B63" w:rsidSect="0000379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5B63"/>
    <w:rsid w:val="00003793"/>
    <w:rsid w:val="000313FF"/>
    <w:rsid w:val="00061834"/>
    <w:rsid w:val="000A7B85"/>
    <w:rsid w:val="000E4BD2"/>
    <w:rsid w:val="000E4FC1"/>
    <w:rsid w:val="001A5512"/>
    <w:rsid w:val="001F5E2C"/>
    <w:rsid w:val="001F784F"/>
    <w:rsid w:val="00235B0F"/>
    <w:rsid w:val="002964AE"/>
    <w:rsid w:val="002B4F86"/>
    <w:rsid w:val="002B5B0C"/>
    <w:rsid w:val="002D4196"/>
    <w:rsid w:val="002E39A5"/>
    <w:rsid w:val="00397280"/>
    <w:rsid w:val="003C5318"/>
    <w:rsid w:val="003E3AB6"/>
    <w:rsid w:val="003F61E8"/>
    <w:rsid w:val="0048681B"/>
    <w:rsid w:val="00493A84"/>
    <w:rsid w:val="004B3567"/>
    <w:rsid w:val="0050232F"/>
    <w:rsid w:val="00545FD6"/>
    <w:rsid w:val="0054773C"/>
    <w:rsid w:val="00583CCE"/>
    <w:rsid w:val="005D6CDD"/>
    <w:rsid w:val="00623DB3"/>
    <w:rsid w:val="0063772B"/>
    <w:rsid w:val="006D3D51"/>
    <w:rsid w:val="00715BE2"/>
    <w:rsid w:val="00746CF1"/>
    <w:rsid w:val="00772DAB"/>
    <w:rsid w:val="00785F6F"/>
    <w:rsid w:val="007B0D61"/>
    <w:rsid w:val="00802DFF"/>
    <w:rsid w:val="008273F2"/>
    <w:rsid w:val="00841921"/>
    <w:rsid w:val="00852186"/>
    <w:rsid w:val="00893CB1"/>
    <w:rsid w:val="008C3509"/>
    <w:rsid w:val="008C6A94"/>
    <w:rsid w:val="008D3DFC"/>
    <w:rsid w:val="008D70B1"/>
    <w:rsid w:val="00903689"/>
    <w:rsid w:val="009330B5"/>
    <w:rsid w:val="0093329A"/>
    <w:rsid w:val="00952BD1"/>
    <w:rsid w:val="00992084"/>
    <w:rsid w:val="009D7593"/>
    <w:rsid w:val="009E2F69"/>
    <w:rsid w:val="00A10757"/>
    <w:rsid w:val="00A40114"/>
    <w:rsid w:val="00A95CF5"/>
    <w:rsid w:val="00AA6E8B"/>
    <w:rsid w:val="00AA75ED"/>
    <w:rsid w:val="00B05B63"/>
    <w:rsid w:val="00B60CEC"/>
    <w:rsid w:val="00B8487E"/>
    <w:rsid w:val="00B955A6"/>
    <w:rsid w:val="00BA7909"/>
    <w:rsid w:val="00BC0539"/>
    <w:rsid w:val="00C035B0"/>
    <w:rsid w:val="00C04493"/>
    <w:rsid w:val="00C140E1"/>
    <w:rsid w:val="00C15619"/>
    <w:rsid w:val="00C24F87"/>
    <w:rsid w:val="00C25DD4"/>
    <w:rsid w:val="00C705EB"/>
    <w:rsid w:val="00CC3C32"/>
    <w:rsid w:val="00CD3611"/>
    <w:rsid w:val="00CF2BBB"/>
    <w:rsid w:val="00D0606E"/>
    <w:rsid w:val="00D27659"/>
    <w:rsid w:val="00D97994"/>
    <w:rsid w:val="00E65A69"/>
    <w:rsid w:val="00E70E4E"/>
    <w:rsid w:val="00E8367F"/>
    <w:rsid w:val="00EA0EAB"/>
    <w:rsid w:val="00EB16F1"/>
    <w:rsid w:val="00EB78CB"/>
    <w:rsid w:val="00F07350"/>
    <w:rsid w:val="00F3105D"/>
    <w:rsid w:val="00F4014A"/>
    <w:rsid w:val="00F42E72"/>
    <w:rsid w:val="00F7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6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Heading1">
    <w:name w:val="heading 1"/>
    <w:basedOn w:val="Normal"/>
    <w:link w:val="Heading1Char"/>
    <w:uiPriority w:val="9"/>
    <w:qFormat/>
    <w:rsid w:val="009330B5"/>
    <w:pPr>
      <w:suppressAutoHyphens w:val="0"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0B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Strong">
    <w:name w:val="Strong"/>
    <w:basedOn w:val="DefaultParagraphFont"/>
    <w:uiPriority w:val="22"/>
    <w:qFormat/>
    <w:rsid w:val="009330B5"/>
    <w:rPr>
      <w:b/>
      <w:bCs/>
    </w:rPr>
  </w:style>
  <w:style w:type="paragraph" w:styleId="Caption">
    <w:name w:val="caption"/>
    <w:basedOn w:val="Normal"/>
    <w:semiHidden/>
    <w:unhideWhenUsed/>
    <w:qFormat/>
    <w:rsid w:val="00B05B63"/>
    <w:pPr>
      <w:jc w:val="center"/>
    </w:pPr>
    <w:rPr>
      <w:rFonts w:ascii="Arial" w:hAnsi="Arial" w:cs="Arial"/>
      <w:b/>
      <w:bCs/>
      <w:i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6357-71DA-4D4D-986C-40120898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2022-05-02T13:30:00Z</cp:lastPrinted>
  <dcterms:created xsi:type="dcterms:W3CDTF">2024-03-06T07:44:00Z</dcterms:created>
  <dcterms:modified xsi:type="dcterms:W3CDTF">2024-03-06T07:44:00Z</dcterms:modified>
</cp:coreProperties>
</file>